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D957" w14:textId="4289BC32" w:rsidR="008E5893" w:rsidRPr="008E5893" w:rsidRDefault="008E5893" w:rsidP="008E5893">
      <w:pPr>
        <w:rPr>
          <w:b/>
          <w:bCs/>
        </w:rPr>
      </w:pPr>
      <w:r w:rsidRPr="008E5893">
        <w:rPr>
          <w:b/>
          <w:bCs/>
        </w:rPr>
        <w:t>Research</w:t>
      </w:r>
      <w:r>
        <w:rPr>
          <w:b/>
          <w:bCs/>
        </w:rPr>
        <w:t xml:space="preserve">: </w:t>
      </w:r>
      <w:r w:rsidRPr="008E5893">
        <w:rPr>
          <w:b/>
          <w:bCs/>
        </w:rPr>
        <w:t>what can my local councillors do?</w:t>
      </w:r>
    </w:p>
    <w:p w14:paraId="621B11AD" w14:textId="20112F75" w:rsidR="001A5999" w:rsidRDefault="001A5999" w:rsidP="001A5999">
      <w:r>
        <w:t>There's a local election coming up</w:t>
      </w:r>
      <w:r w:rsidR="003701C7">
        <w:t xml:space="preserve"> </w:t>
      </w:r>
      <w:r>
        <w:t>...</w:t>
      </w:r>
      <w:r w:rsidR="008E5893">
        <w:t xml:space="preserve"> </w:t>
      </w:r>
      <w:r w:rsidR="003701C7">
        <w:t xml:space="preserve"> why is this important to me</w:t>
      </w:r>
      <w:r w:rsidR="008E5893">
        <w:t>?</w:t>
      </w:r>
    </w:p>
    <w:p w14:paraId="6E514E60" w14:textId="1DA91ACB" w:rsidR="001A5999" w:rsidRDefault="00447978" w:rsidP="004407C6">
      <w:pPr>
        <w:spacing w:line="240" w:lineRule="auto"/>
        <w:jc w:val="right"/>
      </w:pPr>
      <w:r>
        <w:rPr>
          <w:noProof/>
        </w:rPr>
        <w:drawing>
          <wp:inline distT="0" distB="0" distL="0" distR="0" wp14:anchorId="7A18E864" wp14:editId="08EA5CF8">
            <wp:extent cx="5731510" cy="4991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893">
        <w:br/>
      </w:r>
      <w:hyperlink r:id="rId8" w:history="1">
        <w:r w:rsidR="008E5893" w:rsidRPr="00250F04">
          <w:rPr>
            <w:rStyle w:val="Hyperlink"/>
            <w:sz w:val="16"/>
            <w:szCs w:val="16"/>
          </w:rPr>
          <w:t>https://votingcounts.org.uk/what-do-local-councillors-do</w:t>
        </w:r>
      </w:hyperlink>
      <w:r w:rsidR="008E5893">
        <w:rPr>
          <w:sz w:val="16"/>
          <w:szCs w:val="16"/>
        </w:rPr>
        <w:t xml:space="preserve"> </w:t>
      </w:r>
    </w:p>
    <w:p w14:paraId="6039E2F1" w14:textId="77777777" w:rsidR="008E5893" w:rsidRDefault="001A5999" w:rsidP="00447978">
      <w:r>
        <w:t>Which of these things are important to me?</w:t>
      </w:r>
    </w:p>
    <w:p w14:paraId="591CF711" w14:textId="2C9BFCC9" w:rsidR="00447978" w:rsidRDefault="00447978" w:rsidP="00447978">
      <w:r>
        <w:t xml:space="preserve">What do these things actually mean?  </w:t>
      </w:r>
      <w:r w:rsidR="00BB12B3">
        <w:t xml:space="preserve">Look on line, and find an example of what </w:t>
      </w:r>
      <w:r w:rsidR="003701C7">
        <w:t>is included under each heading.  Examples:</w:t>
      </w:r>
    </w:p>
    <w:p w14:paraId="04D68F9A" w14:textId="4A97F66F" w:rsidR="00447978" w:rsidRDefault="00447978" w:rsidP="00447978">
      <w:pPr>
        <w:pStyle w:val="ListParagraph"/>
        <w:numPr>
          <w:ilvl w:val="0"/>
          <w:numId w:val="1"/>
        </w:numPr>
      </w:pPr>
      <w:r>
        <w:t xml:space="preserve">Highways – a pot hole, a streetlight, a speed bump to slow cars down and make it safer for me to walk home after school.  </w:t>
      </w:r>
    </w:p>
    <w:p w14:paraId="22F8CE0A" w14:textId="77777777" w:rsidR="00447978" w:rsidRDefault="00447978" w:rsidP="00447978">
      <w:pPr>
        <w:pStyle w:val="ListParagraph"/>
        <w:numPr>
          <w:ilvl w:val="0"/>
          <w:numId w:val="1"/>
        </w:numPr>
      </w:pPr>
      <w:r>
        <w:t>Leisure &amp; recreation – the park, the sports centre</w:t>
      </w:r>
    </w:p>
    <w:p w14:paraId="449A3A9C" w14:textId="77777777" w:rsidR="00447978" w:rsidRDefault="00447978" w:rsidP="00447978">
      <w:pPr>
        <w:pStyle w:val="ListParagraph"/>
        <w:numPr>
          <w:ilvl w:val="0"/>
          <w:numId w:val="1"/>
        </w:numPr>
      </w:pPr>
      <w:r>
        <w:t>Waste collection – the bins</w:t>
      </w:r>
    </w:p>
    <w:p w14:paraId="5AEA7F82" w14:textId="77777777" w:rsidR="00447978" w:rsidRDefault="00447978" w:rsidP="00447978">
      <w:pPr>
        <w:pStyle w:val="ListParagraph"/>
        <w:numPr>
          <w:ilvl w:val="0"/>
          <w:numId w:val="1"/>
        </w:numPr>
      </w:pPr>
      <w:r>
        <w:t>Waste disposal – recycling</w:t>
      </w:r>
    </w:p>
    <w:p w14:paraId="77C90207" w14:textId="417A3B32" w:rsidR="00447978" w:rsidRDefault="00447978" w:rsidP="00447978">
      <w:pPr>
        <w:pStyle w:val="ListParagraph"/>
        <w:numPr>
          <w:ilvl w:val="0"/>
          <w:numId w:val="1"/>
        </w:numPr>
      </w:pPr>
      <w:r>
        <w:t>Education – my school</w:t>
      </w:r>
    </w:p>
    <w:p w14:paraId="093DCE5A" w14:textId="1790DE69" w:rsidR="00BB12B3" w:rsidRDefault="00BB12B3" w:rsidP="00447978">
      <w:pPr>
        <w:pStyle w:val="ListParagraph"/>
        <w:numPr>
          <w:ilvl w:val="0"/>
          <w:numId w:val="1"/>
        </w:numPr>
      </w:pPr>
      <w:r>
        <w:t>Libraries – the books I want to read</w:t>
      </w:r>
    </w:p>
    <w:p w14:paraId="036189E4" w14:textId="77777777" w:rsidR="003701C7" w:rsidRDefault="001A5999" w:rsidP="001A5999">
      <w:r>
        <w:t>Which of these things would I like to be different?</w:t>
      </w:r>
      <w:r w:rsidR="003701C7">
        <w:t xml:space="preserve">  </w:t>
      </w:r>
      <w:r w:rsidR="003701C7">
        <w:br/>
        <w:t xml:space="preserve">Be specific.  Give details.  </w:t>
      </w:r>
      <w:r w:rsidR="003701C7">
        <w:br/>
        <w:t>For example, not just ‘the books I want to read’.  Which books exactly do you want to see in the library?</w:t>
      </w:r>
    </w:p>
    <w:p w14:paraId="0FCDBFE6" w14:textId="14403E11" w:rsidR="00447978" w:rsidRPr="003701C7" w:rsidRDefault="003701C7" w:rsidP="001A5999">
      <w:r>
        <w:br w:type="page"/>
      </w:r>
      <w:r w:rsidR="008E5893">
        <w:rPr>
          <w:b/>
          <w:bCs/>
        </w:rPr>
        <w:lastRenderedPageBreak/>
        <w:t xml:space="preserve">Understanding: </w:t>
      </w:r>
      <w:r w:rsidR="00447978" w:rsidRPr="00447978">
        <w:rPr>
          <w:b/>
          <w:bCs/>
        </w:rPr>
        <w:t>Lobbying and persuading</w:t>
      </w:r>
    </w:p>
    <w:p w14:paraId="61B043D5" w14:textId="77777777" w:rsidR="003701C7" w:rsidRDefault="003701C7" w:rsidP="003701C7">
      <w:r>
        <w:t>Could I get my councillor to change the things which I would like to be different?</w:t>
      </w:r>
    </w:p>
    <w:p w14:paraId="76FBB020" w14:textId="1BA12323" w:rsidR="001A5999" w:rsidRDefault="001A5999" w:rsidP="00BB12B3">
      <w:pPr>
        <w:pStyle w:val="ListParagraph"/>
        <w:numPr>
          <w:ilvl w:val="0"/>
          <w:numId w:val="7"/>
        </w:numPr>
      </w:pPr>
      <w:r>
        <w:t>When is the best time to get someone to promise something?</w:t>
      </w:r>
    </w:p>
    <w:p w14:paraId="30A0BD41" w14:textId="1078B2C9" w:rsidR="001A5999" w:rsidRDefault="001A5999" w:rsidP="001A5999">
      <w:r w:rsidRPr="00BB12B3">
        <w:rPr>
          <w:u w:val="single"/>
        </w:rPr>
        <w:t>Answer</w:t>
      </w:r>
      <w:r>
        <w:t>: when they want something from me, and they will promise to do something for me in return.</w:t>
      </w:r>
    </w:p>
    <w:p w14:paraId="21892362" w14:textId="2069BB97" w:rsidR="001A5999" w:rsidRDefault="00BB12B3" w:rsidP="001A5999">
      <w:r>
        <w:t>[</w:t>
      </w:r>
      <w:r w:rsidR="003701C7">
        <w:t>E</w:t>
      </w:r>
      <w:r w:rsidR="001A5999" w:rsidRPr="00BB12B3">
        <w:rPr>
          <w:i/>
          <w:iCs/>
        </w:rPr>
        <w:t>xample: my mum might promise that I can have an ice cream</w:t>
      </w:r>
      <w:r>
        <w:rPr>
          <w:i/>
          <w:iCs/>
        </w:rPr>
        <w:t xml:space="preserve"> at the end of the week,</w:t>
      </w:r>
      <w:r w:rsidR="001A5999" w:rsidRPr="00BB12B3">
        <w:rPr>
          <w:i/>
          <w:iCs/>
        </w:rPr>
        <w:t xml:space="preserve"> if I agree that I will </w:t>
      </w:r>
      <w:r w:rsidR="003701C7">
        <w:rPr>
          <w:i/>
          <w:iCs/>
        </w:rPr>
        <w:t xml:space="preserve">be well behaved </w:t>
      </w:r>
      <w:r w:rsidR="003701C7" w:rsidRPr="003701C7">
        <w:rPr>
          <w:b/>
          <w:bCs/>
          <w:i/>
          <w:iCs/>
        </w:rPr>
        <w:t>and</w:t>
      </w:r>
      <w:r w:rsidR="003701C7">
        <w:rPr>
          <w:i/>
          <w:iCs/>
        </w:rPr>
        <w:t xml:space="preserve"> do all my homework </w:t>
      </w:r>
      <w:r w:rsidR="003701C7" w:rsidRPr="003701C7">
        <w:rPr>
          <w:b/>
          <w:bCs/>
          <w:i/>
          <w:iCs/>
        </w:rPr>
        <w:t>and</w:t>
      </w:r>
      <w:r w:rsidR="003701C7">
        <w:rPr>
          <w:i/>
          <w:iCs/>
        </w:rPr>
        <w:t xml:space="preserve"> </w:t>
      </w:r>
      <w:r w:rsidR="001A5999" w:rsidRPr="00BB12B3">
        <w:rPr>
          <w:i/>
          <w:iCs/>
        </w:rPr>
        <w:t xml:space="preserve">keep my room really tidy for </w:t>
      </w:r>
      <w:r>
        <w:rPr>
          <w:i/>
          <w:iCs/>
        </w:rPr>
        <w:t>all of that</w:t>
      </w:r>
      <w:r w:rsidR="001A5999" w:rsidRPr="00BB12B3">
        <w:rPr>
          <w:i/>
          <w:iCs/>
        </w:rPr>
        <w:t xml:space="preserve"> week</w:t>
      </w:r>
      <w:r w:rsidR="001A5999">
        <w:t>.</w:t>
      </w:r>
      <w:r>
        <w:t>]</w:t>
      </w:r>
    </w:p>
    <w:p w14:paraId="251F25FE" w14:textId="77777777" w:rsidR="001A5999" w:rsidRDefault="001A5999" w:rsidP="00BB12B3">
      <w:pPr>
        <w:pStyle w:val="ListParagraph"/>
        <w:numPr>
          <w:ilvl w:val="0"/>
          <w:numId w:val="7"/>
        </w:numPr>
      </w:pPr>
      <w:r>
        <w:t>What does my councillor (or the candidate to be my councillor) want from me?</w:t>
      </w:r>
    </w:p>
    <w:p w14:paraId="37014E60" w14:textId="77777777" w:rsidR="001A5999" w:rsidRDefault="001A5999" w:rsidP="001A5999">
      <w:r w:rsidRPr="00BB12B3">
        <w:rPr>
          <w:u w:val="single"/>
        </w:rPr>
        <w:t>Answer</w:t>
      </w:r>
      <w:r>
        <w:t>: for me to get my parents to vote for them.</w:t>
      </w:r>
    </w:p>
    <w:p w14:paraId="48288F31" w14:textId="61BC3705" w:rsidR="001A5999" w:rsidRDefault="001A5999" w:rsidP="001A5999">
      <w:r>
        <w:t xml:space="preserve">So, can I get my councillor to agree to </w:t>
      </w:r>
      <w:r w:rsidR="003701C7">
        <w:t>change the things that I want to be better,</w:t>
      </w:r>
      <w:r>
        <w:t xml:space="preserve"> if they are elected, in return for me persuading my parents to vote for them?</w:t>
      </w:r>
    </w:p>
    <w:p w14:paraId="4629B6C4" w14:textId="5590CF32" w:rsidR="00BB12B3" w:rsidRDefault="00BB12B3" w:rsidP="00BB12B3">
      <w:r>
        <w:t>How do I let my councillor know what I want?</w:t>
      </w:r>
      <w:r w:rsidR="003701C7">
        <w:br/>
        <w:t xml:space="preserve">[Because if they don’t know that you want it, then they can’t agree to change </w:t>
      </w:r>
      <w:r w:rsidR="002A037C">
        <w:t>it</w:t>
      </w:r>
      <w:r w:rsidR="003701C7">
        <w:t>!]</w:t>
      </w:r>
    </w:p>
    <w:p w14:paraId="49556906" w14:textId="77777777" w:rsidR="00BB12B3" w:rsidRDefault="00BB12B3" w:rsidP="00BB12B3">
      <w:pPr>
        <w:pStyle w:val="ListParagraph"/>
        <w:numPr>
          <w:ilvl w:val="0"/>
          <w:numId w:val="4"/>
        </w:numPr>
      </w:pPr>
      <w:r>
        <w:t>write a letter</w:t>
      </w:r>
    </w:p>
    <w:p w14:paraId="6CAAF3A1" w14:textId="77777777" w:rsidR="00BB12B3" w:rsidRDefault="00BB12B3" w:rsidP="00BB12B3">
      <w:pPr>
        <w:pStyle w:val="ListParagraph"/>
        <w:numPr>
          <w:ilvl w:val="0"/>
          <w:numId w:val="4"/>
        </w:numPr>
      </w:pPr>
      <w:r>
        <w:t>go to a surgery</w:t>
      </w:r>
    </w:p>
    <w:p w14:paraId="75514944" w14:textId="77777777" w:rsidR="00BB12B3" w:rsidRDefault="00BB12B3" w:rsidP="00BB12B3">
      <w:pPr>
        <w:pStyle w:val="ListParagraph"/>
        <w:numPr>
          <w:ilvl w:val="0"/>
          <w:numId w:val="4"/>
        </w:numPr>
      </w:pPr>
      <w:r>
        <w:t>invite the councillor to my assembly</w:t>
      </w:r>
    </w:p>
    <w:p w14:paraId="3C9C68B2" w14:textId="038E195C" w:rsidR="001A5999" w:rsidRPr="008E5893" w:rsidRDefault="008E5893" w:rsidP="001A5999">
      <w:pPr>
        <w:rPr>
          <w:b/>
          <w:bCs/>
        </w:rPr>
      </w:pPr>
      <w:r w:rsidRPr="008E5893">
        <w:rPr>
          <w:b/>
          <w:bCs/>
        </w:rPr>
        <w:t>Making a Plan</w:t>
      </w:r>
    </w:p>
    <w:p w14:paraId="576957A5" w14:textId="77777777" w:rsidR="001A5999" w:rsidRDefault="001A5999" w:rsidP="001A5999">
      <w:r>
        <w:t>Let's set up a plan to get my councillor (or the candidates to be my councillor) to do something which we want.</w:t>
      </w:r>
    </w:p>
    <w:p w14:paraId="3E747C3C" w14:textId="77777777" w:rsidR="008E5893" w:rsidRDefault="001A5999" w:rsidP="001A5999">
      <w:pPr>
        <w:pStyle w:val="ListParagraph"/>
        <w:numPr>
          <w:ilvl w:val="0"/>
          <w:numId w:val="5"/>
        </w:numPr>
      </w:pPr>
      <w:r>
        <w:t>First - what do we want to be different?</w:t>
      </w:r>
    </w:p>
    <w:p w14:paraId="6D8D66C4" w14:textId="77777777" w:rsidR="008E5893" w:rsidRDefault="001A5999" w:rsidP="001A5999">
      <w:pPr>
        <w:pStyle w:val="ListParagraph"/>
        <w:numPr>
          <w:ilvl w:val="0"/>
          <w:numId w:val="5"/>
        </w:numPr>
      </w:pPr>
      <w:r>
        <w:t>Next - let's put some details on that: How much will it cost?  How long will it take?</w:t>
      </w:r>
    </w:p>
    <w:p w14:paraId="2D2CCFE7" w14:textId="0C6082FA" w:rsidR="001A5999" w:rsidRDefault="001A5999" w:rsidP="001A5999">
      <w:pPr>
        <w:pStyle w:val="ListParagraph"/>
        <w:numPr>
          <w:ilvl w:val="0"/>
          <w:numId w:val="5"/>
        </w:numPr>
      </w:pPr>
      <w:r>
        <w:t>After that - let's put together a class presentation, explaining what we want - perhaps a poster, a video, a letter.</w:t>
      </w:r>
    </w:p>
    <w:p w14:paraId="2B30AAE9" w14:textId="77777777" w:rsidR="001A5999" w:rsidRDefault="001A5999" w:rsidP="001A5999">
      <w:r>
        <w:t xml:space="preserve">Now, how can we present our request for change to our councillor (or the candidates to be our councillor)?  </w:t>
      </w:r>
    </w:p>
    <w:p w14:paraId="71B66C6F" w14:textId="7D6F8E5F" w:rsidR="000D7BCD" w:rsidRDefault="001A5999" w:rsidP="00BB12B3">
      <w:pPr>
        <w:pStyle w:val="ListParagraph"/>
        <w:numPr>
          <w:ilvl w:val="0"/>
          <w:numId w:val="6"/>
        </w:numPr>
      </w:pPr>
      <w:r>
        <w:t>Shall we invite the candidates to our assembly, to listen to our presentation?</w:t>
      </w:r>
    </w:p>
    <w:p w14:paraId="3BB5DC4E" w14:textId="76F37267" w:rsidR="008E5893" w:rsidRDefault="008E5893" w:rsidP="001A5999">
      <w:r>
        <w:rPr>
          <w:b/>
          <w:bCs/>
        </w:rPr>
        <w:t>Taking Action</w:t>
      </w:r>
    </w:p>
    <w:p w14:paraId="7478CD2E" w14:textId="1A7A9AC9" w:rsidR="008E5893" w:rsidRDefault="008E5893" w:rsidP="001A5999">
      <w:r>
        <w:t>Now that we have a plan … let’s do it!</w:t>
      </w:r>
    </w:p>
    <w:p w14:paraId="6C90C431" w14:textId="5E4DF194" w:rsidR="008E5893" w:rsidRDefault="008E5893" w:rsidP="00BB12B3">
      <w:pPr>
        <w:pStyle w:val="ListParagraph"/>
        <w:numPr>
          <w:ilvl w:val="0"/>
          <w:numId w:val="6"/>
        </w:numPr>
      </w:pPr>
      <w:r>
        <w:t>Let’s make the best presentation we can.</w:t>
      </w:r>
    </w:p>
    <w:p w14:paraId="6F39AA1B" w14:textId="4D8C7D3C" w:rsidR="008E5893" w:rsidRDefault="008E5893" w:rsidP="00BB12B3">
      <w:pPr>
        <w:pStyle w:val="ListParagraph"/>
        <w:numPr>
          <w:ilvl w:val="0"/>
          <w:numId w:val="6"/>
        </w:numPr>
      </w:pPr>
      <w:r>
        <w:t>Let’s invite the candidates to be our councillor to come and listen to our presentations.</w:t>
      </w:r>
    </w:p>
    <w:p w14:paraId="21AD5804" w14:textId="228F4978" w:rsidR="008E5893" w:rsidRDefault="008E5893" w:rsidP="00BB12B3">
      <w:pPr>
        <w:pStyle w:val="ListParagraph"/>
        <w:numPr>
          <w:ilvl w:val="0"/>
          <w:numId w:val="6"/>
        </w:numPr>
      </w:pPr>
      <w:r>
        <w:t>Let’s get the candidates to agree to our request for change.</w:t>
      </w:r>
    </w:p>
    <w:p w14:paraId="6E0239FD" w14:textId="79480B06" w:rsidR="008B5123" w:rsidRDefault="008B5123" w:rsidP="008B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Alternative to inviting candidates</w:t>
      </w:r>
    </w:p>
    <w:p w14:paraId="5BDBDF03" w14:textId="55D4D9FE" w:rsidR="008B5123" w:rsidRPr="008B5123" w:rsidRDefault="008B5123" w:rsidP="008B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Stand for election on a platform of promising to make the change you want to see in your local area (e.g., getting more lighting on the street outside your school for winter evenings)</w:t>
      </w:r>
    </w:p>
    <w:sectPr w:rsidR="008B5123" w:rsidRPr="008B512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1CA9" w14:textId="77777777" w:rsidR="004C23E3" w:rsidRDefault="004C23E3" w:rsidP="00447978">
      <w:pPr>
        <w:spacing w:after="0" w:line="240" w:lineRule="auto"/>
      </w:pPr>
      <w:r>
        <w:separator/>
      </w:r>
    </w:p>
  </w:endnote>
  <w:endnote w:type="continuationSeparator" w:id="0">
    <w:p w14:paraId="300FAA38" w14:textId="77777777" w:rsidR="004C23E3" w:rsidRDefault="004C23E3" w:rsidP="0044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CF34" w14:textId="46CFF9FC" w:rsidR="004407C6" w:rsidRDefault="004407C6" w:rsidP="004407C6">
    <w:pPr>
      <w:pStyle w:val="Footer"/>
      <w:jc w:val="center"/>
    </w:pPr>
    <w:r>
      <w:t xml:space="preserve">© Talk Together for Taking the Party Out of Politics </w:t>
    </w:r>
    <w:hyperlink r:id="rId1" w:history="1">
      <w:r w:rsidRPr="00364BFA">
        <w:rPr>
          <w:rStyle w:val="Hyperlink"/>
        </w:rPr>
        <w:t>www.talktogether.info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D4AD" w14:textId="77777777" w:rsidR="004C23E3" w:rsidRDefault="004C23E3" w:rsidP="00447978">
      <w:pPr>
        <w:spacing w:after="0" w:line="240" w:lineRule="auto"/>
      </w:pPr>
      <w:r>
        <w:separator/>
      </w:r>
    </w:p>
  </w:footnote>
  <w:footnote w:type="continuationSeparator" w:id="0">
    <w:p w14:paraId="34EA155A" w14:textId="77777777" w:rsidR="004C23E3" w:rsidRDefault="004C23E3" w:rsidP="0044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6BC0" w14:textId="01C5D75E" w:rsidR="00447978" w:rsidRPr="004407C6" w:rsidRDefault="00447978">
    <w:pPr>
      <w:pStyle w:val="Header"/>
      <w:rPr>
        <w:b/>
        <w:bCs/>
        <w:sz w:val="36"/>
        <w:szCs w:val="36"/>
      </w:rPr>
    </w:pPr>
    <w:r w:rsidRPr="004407C6">
      <w:rPr>
        <w:b/>
        <w:bCs/>
        <w:sz w:val="36"/>
        <w:szCs w:val="36"/>
      </w:rPr>
      <w:t>What does my Local Authority do?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44B"/>
    <w:multiLevelType w:val="hybridMultilevel"/>
    <w:tmpl w:val="E73A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944F4"/>
    <w:multiLevelType w:val="hybridMultilevel"/>
    <w:tmpl w:val="2E9C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A0CDD"/>
    <w:multiLevelType w:val="hybridMultilevel"/>
    <w:tmpl w:val="96C8068C"/>
    <w:lvl w:ilvl="0" w:tplc="E7AEB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29A4"/>
    <w:multiLevelType w:val="hybridMultilevel"/>
    <w:tmpl w:val="75E8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3D5E"/>
    <w:multiLevelType w:val="hybridMultilevel"/>
    <w:tmpl w:val="168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710CF"/>
    <w:multiLevelType w:val="hybridMultilevel"/>
    <w:tmpl w:val="2EEE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C0CEE"/>
    <w:multiLevelType w:val="hybridMultilevel"/>
    <w:tmpl w:val="3F8C4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99"/>
    <w:rsid w:val="000D7BCD"/>
    <w:rsid w:val="00165D58"/>
    <w:rsid w:val="001A5999"/>
    <w:rsid w:val="002A037C"/>
    <w:rsid w:val="003701C7"/>
    <w:rsid w:val="004407C6"/>
    <w:rsid w:val="00447978"/>
    <w:rsid w:val="004C23E3"/>
    <w:rsid w:val="008B5123"/>
    <w:rsid w:val="008C0768"/>
    <w:rsid w:val="008E5893"/>
    <w:rsid w:val="00B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3772"/>
  <w15:chartTrackingRefBased/>
  <w15:docId w15:val="{B8BA4A98-4C45-46AF-B8E8-ED08D068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78"/>
  </w:style>
  <w:style w:type="paragraph" w:styleId="Footer">
    <w:name w:val="footer"/>
    <w:basedOn w:val="Normal"/>
    <w:link w:val="FooterChar"/>
    <w:uiPriority w:val="99"/>
    <w:unhideWhenUsed/>
    <w:rsid w:val="0044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78"/>
  </w:style>
  <w:style w:type="paragraph" w:styleId="ListParagraph">
    <w:name w:val="List Paragraph"/>
    <w:basedOn w:val="Normal"/>
    <w:uiPriority w:val="34"/>
    <w:qFormat/>
    <w:rsid w:val="00447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ingcounts.org.uk/what-do-local-councillors-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lktogether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Brown</dc:creator>
  <cp:keywords/>
  <dc:description/>
  <cp:lastModifiedBy>Andrew Brown</cp:lastModifiedBy>
  <cp:revision>4</cp:revision>
  <dcterms:created xsi:type="dcterms:W3CDTF">2021-12-02T16:52:00Z</dcterms:created>
  <dcterms:modified xsi:type="dcterms:W3CDTF">2021-12-03T09:14:00Z</dcterms:modified>
</cp:coreProperties>
</file>